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11AA" w14:textId="44E9F7A4" w:rsidR="00855C81" w:rsidRPr="00A3501B" w:rsidRDefault="00C747DD" w:rsidP="00A3501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3501B"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="00211D9A" w:rsidRPr="00A3501B">
        <w:rPr>
          <w:rFonts w:ascii="ＭＳ ゴシック" w:eastAsia="ＭＳ ゴシック" w:hAnsi="ＭＳ ゴシック" w:hint="eastAsia"/>
          <w:sz w:val="32"/>
          <w:szCs w:val="36"/>
        </w:rPr>
        <w:t>くらすべ山形移住</w:t>
      </w:r>
      <w:r w:rsidRPr="00A3501B">
        <w:rPr>
          <w:rFonts w:ascii="ＭＳ ゴシック" w:eastAsia="ＭＳ ゴシック" w:hAnsi="ＭＳ ゴシック" w:hint="eastAsia"/>
          <w:sz w:val="32"/>
          <w:szCs w:val="36"/>
        </w:rPr>
        <w:t>応援団」募集</w:t>
      </w:r>
      <w:r w:rsidR="00FB0EA4">
        <w:rPr>
          <w:rFonts w:ascii="ＭＳ ゴシック" w:eastAsia="ＭＳ ゴシック" w:hAnsi="ＭＳ ゴシック" w:hint="eastAsia"/>
          <w:sz w:val="32"/>
          <w:szCs w:val="36"/>
        </w:rPr>
        <w:t>要項</w:t>
      </w:r>
    </w:p>
    <w:p w14:paraId="271C4C7F" w14:textId="03AF5A04" w:rsidR="00C747DD" w:rsidRPr="0040061B" w:rsidRDefault="00C747DD">
      <w:pPr>
        <w:rPr>
          <w:rFonts w:ascii="ＭＳ 明朝" w:eastAsia="ＭＳ 明朝" w:hAnsi="ＭＳ 明朝"/>
          <w:sz w:val="24"/>
          <w:szCs w:val="28"/>
        </w:rPr>
      </w:pPr>
    </w:p>
    <w:p w14:paraId="05977BCD" w14:textId="6E3881FF" w:rsidR="00C747DD" w:rsidRPr="00243CF2" w:rsidRDefault="00C747DD">
      <w:pPr>
        <w:rPr>
          <w:rFonts w:ascii="ＭＳ ゴシック" w:eastAsia="ＭＳ ゴシック" w:hAnsi="ＭＳ ゴシック"/>
          <w:sz w:val="22"/>
          <w:szCs w:val="24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１　目的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 </w:t>
      </w:r>
      <w:r w:rsidR="003028C1" w:rsidRPr="00243CF2"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  <w:t xml:space="preserve">                      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</w:t>
      </w:r>
      <w:r w:rsidR="003028C1" w:rsidRPr="00243CF2"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  <w:t xml:space="preserve">  </w:t>
      </w:r>
      <w:r w:rsidR="003028C1" w:rsidRPr="00243CF2">
        <w:rPr>
          <w:rFonts w:ascii="ＭＳ ゴシック" w:eastAsia="ＭＳ ゴシック" w:hAnsi="ＭＳ ゴシック"/>
          <w:sz w:val="22"/>
          <w:szCs w:val="24"/>
        </w:rPr>
        <w:t xml:space="preserve">                                            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3028C1" w:rsidRPr="00243CF2">
        <w:rPr>
          <w:rFonts w:ascii="ＭＳ ゴシック" w:eastAsia="ＭＳ ゴシック" w:hAnsi="ＭＳ ゴシック"/>
          <w:sz w:val="22"/>
          <w:szCs w:val="24"/>
        </w:rPr>
        <w:t xml:space="preserve">                                                                  </w:t>
      </w:r>
    </w:p>
    <w:p w14:paraId="6ABBEDAF" w14:textId="088B96B7" w:rsidR="00C747DD" w:rsidRPr="00243CF2" w:rsidRDefault="00C747DD" w:rsidP="003A6591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AB467E" w:rsidRPr="00243CF2">
        <w:rPr>
          <w:rFonts w:ascii="ＭＳ 明朝" w:eastAsia="ＭＳ 明朝" w:hAnsi="ＭＳ 明朝" w:hint="eastAsia"/>
          <w:sz w:val="22"/>
          <w:szCs w:val="24"/>
        </w:rPr>
        <w:t>「山形が大好き」、</w:t>
      </w:r>
      <w:r w:rsidRPr="00243CF2">
        <w:rPr>
          <w:rFonts w:ascii="ＭＳ 明朝" w:eastAsia="ＭＳ 明朝" w:hAnsi="ＭＳ 明朝" w:hint="eastAsia"/>
          <w:sz w:val="22"/>
          <w:szCs w:val="24"/>
        </w:rPr>
        <w:t>「</w:t>
      </w:r>
      <w:r w:rsidR="00EA4651" w:rsidRPr="00243CF2">
        <w:rPr>
          <w:rFonts w:ascii="ＭＳ 明朝" w:eastAsia="ＭＳ 明朝" w:hAnsi="ＭＳ 明朝" w:hint="eastAsia"/>
          <w:sz w:val="22"/>
          <w:szCs w:val="24"/>
        </w:rPr>
        <w:t>山形の魅力を</w:t>
      </w:r>
      <w:r w:rsidR="00211D9A" w:rsidRPr="00243CF2">
        <w:rPr>
          <w:rFonts w:ascii="ＭＳ 明朝" w:eastAsia="ＭＳ 明朝" w:hAnsi="ＭＳ 明朝" w:hint="eastAsia"/>
          <w:sz w:val="22"/>
          <w:szCs w:val="24"/>
        </w:rPr>
        <w:t>多くの</w:t>
      </w:r>
      <w:r w:rsidR="00EF38D7" w:rsidRPr="00243CF2">
        <w:rPr>
          <w:rFonts w:ascii="ＭＳ 明朝" w:eastAsia="ＭＳ 明朝" w:hAnsi="ＭＳ 明朝" w:hint="eastAsia"/>
          <w:sz w:val="22"/>
          <w:szCs w:val="24"/>
        </w:rPr>
        <w:t>人</w:t>
      </w:r>
      <w:r w:rsidR="00211D9A" w:rsidRPr="00243CF2">
        <w:rPr>
          <w:rFonts w:ascii="ＭＳ 明朝" w:eastAsia="ＭＳ 明朝" w:hAnsi="ＭＳ 明朝" w:hint="eastAsia"/>
          <w:sz w:val="22"/>
          <w:szCs w:val="24"/>
        </w:rPr>
        <w:t>に</w:t>
      </w:r>
      <w:r w:rsidR="00EA4651" w:rsidRPr="00243CF2">
        <w:rPr>
          <w:rFonts w:ascii="ＭＳ 明朝" w:eastAsia="ＭＳ 明朝" w:hAnsi="ＭＳ 明朝" w:hint="eastAsia"/>
          <w:sz w:val="22"/>
          <w:szCs w:val="24"/>
        </w:rPr>
        <w:t>知ってもらいたい」、</w:t>
      </w:r>
      <w:r w:rsidR="00211D9A" w:rsidRPr="00243CF2">
        <w:rPr>
          <w:rFonts w:ascii="ＭＳ 明朝" w:eastAsia="ＭＳ 明朝" w:hAnsi="ＭＳ 明朝" w:hint="eastAsia"/>
          <w:sz w:val="22"/>
          <w:szCs w:val="24"/>
        </w:rPr>
        <w:t>「</w:t>
      </w:r>
      <w:r w:rsidR="00AB467E" w:rsidRPr="00243CF2">
        <w:rPr>
          <w:rFonts w:ascii="ＭＳ 明朝" w:eastAsia="ＭＳ 明朝" w:hAnsi="ＭＳ 明朝" w:hint="eastAsia"/>
          <w:sz w:val="22"/>
          <w:szCs w:val="24"/>
        </w:rPr>
        <w:t>山形の情報を共有して盛り上がりたい</w:t>
      </w:r>
      <w:r w:rsidR="00211D9A" w:rsidRPr="00243CF2">
        <w:rPr>
          <w:rFonts w:ascii="ＭＳ 明朝" w:eastAsia="ＭＳ 明朝" w:hAnsi="ＭＳ 明朝" w:hint="eastAsia"/>
          <w:sz w:val="22"/>
          <w:szCs w:val="24"/>
        </w:rPr>
        <w:t>」</w:t>
      </w:r>
      <w:r w:rsidR="003A6591" w:rsidRPr="00243CF2">
        <w:rPr>
          <w:rFonts w:ascii="ＭＳ 明朝" w:eastAsia="ＭＳ 明朝" w:hAnsi="ＭＳ 明朝" w:hint="eastAsia"/>
          <w:sz w:val="22"/>
          <w:szCs w:val="24"/>
        </w:rPr>
        <w:t>という想いを持つ方から、「くらすべ山形移住応援団</w:t>
      </w:r>
      <w:r w:rsidR="0040061B" w:rsidRPr="00243CF2">
        <w:rPr>
          <w:rFonts w:ascii="ＭＳ 明朝" w:eastAsia="ＭＳ 明朝" w:hAnsi="ＭＳ 明朝" w:hint="eastAsia"/>
          <w:sz w:val="22"/>
          <w:szCs w:val="24"/>
        </w:rPr>
        <w:t>」の</w:t>
      </w:r>
      <w:r w:rsidR="003A6591" w:rsidRPr="00243CF2">
        <w:rPr>
          <w:rFonts w:ascii="ＭＳ 明朝" w:eastAsia="ＭＳ 明朝" w:hAnsi="ＭＳ 明朝" w:hint="eastAsia"/>
          <w:sz w:val="22"/>
          <w:szCs w:val="24"/>
        </w:rPr>
        <w:t>団員として活動していただくことで、友人、知人</w:t>
      </w:r>
      <w:r w:rsidR="00AB467E" w:rsidRPr="00243CF2">
        <w:rPr>
          <w:rFonts w:ascii="ＭＳ 明朝" w:eastAsia="ＭＳ 明朝" w:hAnsi="ＭＳ 明朝" w:hint="eastAsia"/>
          <w:sz w:val="22"/>
          <w:szCs w:val="24"/>
        </w:rPr>
        <w:t>をはじめ、多くの方々</w:t>
      </w:r>
      <w:r w:rsidR="00FB0EA4" w:rsidRPr="00243CF2">
        <w:rPr>
          <w:rFonts w:ascii="ＭＳ 明朝" w:eastAsia="ＭＳ 明朝" w:hAnsi="ＭＳ 明朝" w:hint="eastAsia"/>
          <w:sz w:val="22"/>
          <w:szCs w:val="24"/>
        </w:rPr>
        <w:t>に</w:t>
      </w:r>
      <w:r w:rsidR="003A6591" w:rsidRPr="00243CF2">
        <w:rPr>
          <w:rFonts w:ascii="ＭＳ 明朝" w:eastAsia="ＭＳ 明朝" w:hAnsi="ＭＳ 明朝" w:hint="eastAsia"/>
          <w:sz w:val="22"/>
          <w:szCs w:val="24"/>
        </w:rPr>
        <w:t>山形県</w:t>
      </w:r>
      <w:r w:rsidR="00FB0EA4" w:rsidRPr="00243CF2">
        <w:rPr>
          <w:rFonts w:ascii="ＭＳ 明朝" w:eastAsia="ＭＳ 明朝" w:hAnsi="ＭＳ 明朝" w:hint="eastAsia"/>
          <w:sz w:val="22"/>
          <w:szCs w:val="24"/>
        </w:rPr>
        <w:t>への</w:t>
      </w:r>
      <w:r w:rsidR="003A6591" w:rsidRPr="00243CF2">
        <w:rPr>
          <w:rFonts w:ascii="ＭＳ 明朝" w:eastAsia="ＭＳ 明朝" w:hAnsi="ＭＳ 明朝" w:hint="eastAsia"/>
          <w:sz w:val="22"/>
          <w:szCs w:val="24"/>
        </w:rPr>
        <w:t>興味や関心を育んで</w:t>
      </w:r>
      <w:r w:rsidR="007940C0" w:rsidRPr="00243CF2">
        <w:rPr>
          <w:rFonts w:ascii="ＭＳ 明朝" w:eastAsia="ＭＳ 明朝" w:hAnsi="ＭＳ 明朝" w:hint="eastAsia"/>
          <w:sz w:val="22"/>
          <w:szCs w:val="24"/>
        </w:rPr>
        <w:t>もらい、山形県への移住・定住を促していく</w:t>
      </w:r>
      <w:r w:rsidR="00AB467E" w:rsidRPr="00243CF2">
        <w:rPr>
          <w:rFonts w:ascii="ＭＳ 明朝" w:eastAsia="ＭＳ 明朝" w:hAnsi="ＭＳ 明朝" w:hint="eastAsia"/>
          <w:sz w:val="22"/>
          <w:szCs w:val="24"/>
        </w:rPr>
        <w:t>もの</w:t>
      </w:r>
      <w:r w:rsidR="007940C0" w:rsidRPr="00243CF2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CE51EF3" w14:textId="3129B36F" w:rsidR="007940C0" w:rsidRPr="00243CF2" w:rsidRDefault="007940C0" w:rsidP="007940C0">
      <w:pPr>
        <w:pStyle w:val="a3"/>
        <w:rPr>
          <w:rFonts w:ascii="ＭＳ 明朝" w:eastAsia="ＭＳ 明朝" w:hAnsi="ＭＳ 明朝"/>
          <w:sz w:val="22"/>
          <w:szCs w:val="24"/>
        </w:rPr>
      </w:pPr>
    </w:p>
    <w:p w14:paraId="27D5680A" w14:textId="2790FD60" w:rsidR="007940C0" w:rsidRPr="00243CF2" w:rsidRDefault="007940C0" w:rsidP="007940C0">
      <w:pPr>
        <w:pStyle w:val="a3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２　活動内容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</w:t>
      </w:r>
    </w:p>
    <w:p w14:paraId="752CD0BC" w14:textId="6DFE68B0" w:rsidR="001564FC" w:rsidRPr="00243CF2" w:rsidRDefault="004C443A" w:rsidP="004C443A">
      <w:pPr>
        <w:pStyle w:val="a3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①</w:t>
      </w:r>
      <w:r w:rsidR="001564FC" w:rsidRPr="00243CF2">
        <w:rPr>
          <w:rFonts w:ascii="ＭＳ 明朝" w:eastAsia="ＭＳ 明朝" w:hAnsi="ＭＳ 明朝" w:hint="eastAsia"/>
          <w:sz w:val="22"/>
          <w:szCs w:val="24"/>
        </w:rPr>
        <w:t xml:space="preserve">　ＳＮＳ等による情報発信</w:t>
      </w:r>
    </w:p>
    <w:p w14:paraId="20C8A45B" w14:textId="77777777" w:rsidR="00243CF2" w:rsidRDefault="001564FC" w:rsidP="00243CF2">
      <w:pPr>
        <w:pStyle w:val="a3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・ハッシュタグ「＃くらすべ山形移住応援団」を付けて、ご自身のフェイスブックやイ</w:t>
      </w:r>
    </w:p>
    <w:p w14:paraId="3ECA3A4F" w14:textId="77777777" w:rsidR="00243CF2" w:rsidRDefault="001564FC" w:rsidP="00243CF2">
      <w:pPr>
        <w:pStyle w:val="a3"/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ンスタグラム、ブログ等による山形の魅力や「くらすべ山形」の取組み等の情報の発</w:t>
      </w:r>
    </w:p>
    <w:p w14:paraId="5350C33E" w14:textId="190A64D0" w:rsidR="001564FC" w:rsidRPr="00243CF2" w:rsidRDefault="001564FC" w:rsidP="00243CF2">
      <w:pPr>
        <w:pStyle w:val="a3"/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信</w:t>
      </w:r>
      <w:r w:rsidR="00CD48DF" w:rsidRPr="00243CF2">
        <w:rPr>
          <w:rFonts w:ascii="ＭＳ 明朝" w:eastAsia="ＭＳ 明朝" w:hAnsi="ＭＳ 明朝" w:hint="eastAsia"/>
          <w:sz w:val="22"/>
          <w:szCs w:val="24"/>
        </w:rPr>
        <w:t>（月２～３回程度）</w:t>
      </w:r>
    </w:p>
    <w:p w14:paraId="2EC3AC48" w14:textId="5C9C3090" w:rsidR="007940C0" w:rsidRPr="00243CF2" w:rsidRDefault="001564FC" w:rsidP="007940C0">
      <w:pPr>
        <w:pStyle w:val="a3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C443A" w:rsidRPr="00243CF2">
        <w:rPr>
          <w:rFonts w:ascii="ＭＳ 明朝" w:eastAsia="ＭＳ 明朝" w:hAnsi="ＭＳ 明朝" w:hint="eastAsia"/>
          <w:sz w:val="22"/>
          <w:szCs w:val="24"/>
        </w:rPr>
        <w:t>②</w:t>
      </w:r>
      <w:r w:rsidR="007940C0" w:rsidRPr="00243CF2">
        <w:rPr>
          <w:rFonts w:ascii="ＭＳ 明朝" w:eastAsia="ＭＳ 明朝" w:hAnsi="ＭＳ 明朝" w:hint="eastAsia"/>
          <w:sz w:val="22"/>
          <w:szCs w:val="24"/>
        </w:rPr>
        <w:t xml:space="preserve">　移住検討者への情報提供</w:t>
      </w:r>
      <w:r w:rsidR="00FB0EA4" w:rsidRPr="00243CF2">
        <w:rPr>
          <w:rFonts w:ascii="ＭＳ 明朝" w:eastAsia="ＭＳ 明朝" w:hAnsi="ＭＳ 明朝" w:hint="eastAsia"/>
          <w:sz w:val="22"/>
          <w:szCs w:val="24"/>
        </w:rPr>
        <w:t>（できる範囲で）</w:t>
      </w:r>
    </w:p>
    <w:p w14:paraId="7E8E928D" w14:textId="24C1DA58" w:rsidR="001564FC" w:rsidRPr="00243CF2" w:rsidRDefault="007940C0" w:rsidP="001564FC">
      <w:pPr>
        <w:pStyle w:val="a3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1564FC" w:rsidRPr="00243CF2">
        <w:rPr>
          <w:rFonts w:ascii="ＭＳ 明朝" w:eastAsia="ＭＳ 明朝" w:hAnsi="ＭＳ 明朝" w:hint="eastAsia"/>
          <w:sz w:val="22"/>
          <w:szCs w:val="24"/>
        </w:rPr>
        <w:t>「</w:t>
      </w:r>
      <w:r w:rsidRPr="00243CF2">
        <w:rPr>
          <w:rFonts w:ascii="ＭＳ 明朝" w:eastAsia="ＭＳ 明朝" w:hAnsi="ＭＳ 明朝" w:hint="eastAsia"/>
          <w:sz w:val="22"/>
          <w:szCs w:val="24"/>
        </w:rPr>
        <w:t>くらすべ山形</w:t>
      </w:r>
      <w:r w:rsidR="001564FC" w:rsidRPr="00243CF2">
        <w:rPr>
          <w:rFonts w:ascii="ＭＳ 明朝" w:eastAsia="ＭＳ 明朝" w:hAnsi="ＭＳ 明朝" w:hint="eastAsia"/>
          <w:sz w:val="22"/>
          <w:szCs w:val="24"/>
        </w:rPr>
        <w:t>」</w:t>
      </w:r>
      <w:r w:rsidRPr="00243CF2">
        <w:rPr>
          <w:rFonts w:ascii="ＭＳ 明朝" w:eastAsia="ＭＳ 明朝" w:hAnsi="ＭＳ 明朝" w:hint="eastAsia"/>
          <w:sz w:val="22"/>
          <w:szCs w:val="24"/>
        </w:rPr>
        <w:t>の紹介、パンフレットの配布等</w:t>
      </w:r>
    </w:p>
    <w:p w14:paraId="13592C4C" w14:textId="5F051029" w:rsidR="0001419F" w:rsidRPr="00243CF2" w:rsidRDefault="0001419F" w:rsidP="001564FC">
      <w:pPr>
        <w:pStyle w:val="a3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</w:p>
    <w:p w14:paraId="6049E9B5" w14:textId="5884497A" w:rsidR="0001419F" w:rsidRPr="00243CF2" w:rsidRDefault="0001419F" w:rsidP="001564FC">
      <w:pPr>
        <w:pStyle w:val="a3"/>
        <w:ind w:left="660" w:hangingChars="300" w:hanging="660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３　活動期間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</w:t>
      </w:r>
    </w:p>
    <w:p w14:paraId="6EEFFB2E" w14:textId="1A9E3CE4" w:rsidR="0001419F" w:rsidRPr="00243CF2" w:rsidRDefault="0001419F" w:rsidP="001564FC">
      <w:pPr>
        <w:pStyle w:val="a3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6747CB" w:rsidRPr="00243CF2">
        <w:rPr>
          <w:rFonts w:ascii="ＭＳ 明朝" w:eastAsia="ＭＳ 明朝" w:hAnsi="ＭＳ 明朝" w:hint="eastAsia"/>
          <w:sz w:val="22"/>
          <w:szCs w:val="24"/>
        </w:rPr>
        <w:t>入団認定の日から</w:t>
      </w:r>
      <w:r w:rsidRPr="00243CF2">
        <w:rPr>
          <w:rFonts w:ascii="ＭＳ 明朝" w:eastAsia="ＭＳ 明朝" w:hAnsi="ＭＳ 明朝" w:hint="eastAsia"/>
          <w:sz w:val="22"/>
          <w:szCs w:val="24"/>
        </w:rPr>
        <w:t>１年間</w:t>
      </w:r>
    </w:p>
    <w:p w14:paraId="2C254613" w14:textId="6201C2BB" w:rsidR="001564FC" w:rsidRPr="00243CF2" w:rsidRDefault="0001419F" w:rsidP="0001419F">
      <w:pPr>
        <w:pStyle w:val="a3"/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※　その後申し出のない限りは、以降１年毎に継続更新。</w:t>
      </w:r>
    </w:p>
    <w:p w14:paraId="444A04FF" w14:textId="66AE70D8" w:rsidR="0001419F" w:rsidRPr="00243CF2" w:rsidRDefault="0001419F" w:rsidP="0001419F">
      <w:pPr>
        <w:pStyle w:val="a3"/>
        <w:rPr>
          <w:rFonts w:ascii="ＭＳ 明朝" w:eastAsia="ＭＳ 明朝" w:hAnsi="ＭＳ 明朝"/>
          <w:sz w:val="22"/>
          <w:szCs w:val="24"/>
        </w:rPr>
      </w:pPr>
    </w:p>
    <w:p w14:paraId="4D2BEFE0" w14:textId="2E281276" w:rsidR="0001419F" w:rsidRPr="00243CF2" w:rsidRDefault="0001419F" w:rsidP="0001419F">
      <w:pPr>
        <w:pStyle w:val="a3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４　</w:t>
      </w:r>
      <w:r w:rsidR="00FA55CC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特典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</w:t>
      </w:r>
      <w:r w:rsidR="003028C1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</w:t>
      </w:r>
    </w:p>
    <w:p w14:paraId="5858904F" w14:textId="7469D151" w:rsidR="0001419F" w:rsidRDefault="0098410B" w:rsidP="0001419F">
      <w:pPr>
        <w:pStyle w:val="a3"/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ED0D03" wp14:editId="754592E3">
            <wp:simplePos x="0" y="0"/>
            <wp:positionH relativeFrom="column">
              <wp:posOffset>2515235</wp:posOffset>
            </wp:positionH>
            <wp:positionV relativeFrom="paragraph">
              <wp:posOffset>104140</wp:posOffset>
            </wp:positionV>
            <wp:extent cx="906780" cy="426085"/>
            <wp:effectExtent l="0" t="0" r="7620" b="0"/>
            <wp:wrapNone/>
            <wp:docPr id="1" name="図 1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食品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7" t="23314" r="24852" b="41964"/>
                    <a:stretch/>
                  </pic:blipFill>
                  <pic:spPr bwMode="auto">
                    <a:xfrm>
                      <a:off x="0" y="0"/>
                      <a:ext cx="90678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9F" w:rsidRPr="00243CF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8562A">
        <w:rPr>
          <w:rFonts w:ascii="ＭＳ 明朝" w:eastAsia="ＭＳ 明朝" w:hAnsi="ＭＳ 明朝" w:hint="eastAsia"/>
          <w:sz w:val="22"/>
          <w:szCs w:val="24"/>
        </w:rPr>
        <w:t>ピンバッジを贈呈します</w:t>
      </w:r>
      <w:r w:rsidR="00FA55CC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CEB2681" w14:textId="5C749EB4" w:rsidR="00E8562A" w:rsidRDefault="00E8562A" w:rsidP="0001419F">
      <w:pPr>
        <w:pStyle w:val="a3"/>
        <w:rPr>
          <w:rFonts w:ascii="ＭＳ 明朝" w:eastAsia="ＭＳ 明朝" w:hAnsi="ＭＳ 明朝"/>
          <w:sz w:val="22"/>
          <w:szCs w:val="24"/>
        </w:rPr>
      </w:pPr>
    </w:p>
    <w:p w14:paraId="59C565DA" w14:textId="4DB7E08D" w:rsidR="0001419F" w:rsidRPr="00243CF2" w:rsidRDefault="0001419F" w:rsidP="0001419F">
      <w:pPr>
        <w:pStyle w:val="a3"/>
        <w:rPr>
          <w:rFonts w:ascii="ＭＳ 明朝" w:eastAsia="ＭＳ 明朝" w:hAnsi="ＭＳ 明朝"/>
          <w:sz w:val="22"/>
          <w:szCs w:val="24"/>
        </w:rPr>
      </w:pPr>
    </w:p>
    <w:p w14:paraId="52805F4C" w14:textId="2217FB8C" w:rsidR="0001419F" w:rsidRPr="00243CF2" w:rsidRDefault="0001419F" w:rsidP="0001419F">
      <w:pPr>
        <w:pStyle w:val="a3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５　応募資格</w:t>
      </w:r>
      <w:r w:rsidR="000E6519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</w:t>
      </w:r>
      <w:r w:rsidR="000E6519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</w:t>
      </w:r>
    </w:p>
    <w:p w14:paraId="51286E9D" w14:textId="77777777" w:rsidR="00243CF2" w:rsidRDefault="0001419F" w:rsidP="00243CF2">
      <w:pPr>
        <w:pStyle w:val="a3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・山形が好きで、意欲的に山形県の魅力や「くらすべ山形」の取組みを積極的に広め、応援</w:t>
      </w:r>
    </w:p>
    <w:p w14:paraId="2AF7FD81" w14:textId="728BF78C" w:rsidR="00243CF2" w:rsidRDefault="0001419F" w:rsidP="00243CF2">
      <w:pPr>
        <w:pStyle w:val="a3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していただける方（首都圏在住者や山形県出身者、山形ファンの方、山形県へ移住され</w:t>
      </w:r>
    </w:p>
    <w:p w14:paraId="4874ACDD" w14:textId="02239AD8" w:rsidR="001D63CD" w:rsidRPr="00243CF2" w:rsidRDefault="0001419F" w:rsidP="00243CF2">
      <w:pPr>
        <w:pStyle w:val="a3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>た方や地元住民の方など）</w:t>
      </w:r>
    </w:p>
    <w:p w14:paraId="7B172175" w14:textId="77777777" w:rsidR="001D63CD" w:rsidRPr="00243CF2" w:rsidRDefault="001D63CD" w:rsidP="001D63CD">
      <w:pPr>
        <w:pStyle w:val="a3"/>
        <w:rPr>
          <w:rFonts w:ascii="ＭＳ 明朝" w:eastAsia="ＭＳ 明朝" w:hAnsi="ＭＳ 明朝"/>
          <w:sz w:val="22"/>
          <w:szCs w:val="24"/>
        </w:rPr>
      </w:pPr>
    </w:p>
    <w:p w14:paraId="7FF11C53" w14:textId="3A41A687" w:rsidR="001D63CD" w:rsidRPr="00243CF2" w:rsidRDefault="001D63CD" w:rsidP="001D63CD">
      <w:pPr>
        <w:pStyle w:val="a3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>６　応募方法</w:t>
      </w:r>
      <w:r w:rsidR="000E6519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　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　</w:t>
      </w:r>
      <w:r w:rsidR="000E6519"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</w:t>
      </w:r>
    </w:p>
    <w:p w14:paraId="77CE623F" w14:textId="604D057F" w:rsidR="0001419F" w:rsidRPr="00243CF2" w:rsidRDefault="00DF0BDA" w:rsidP="002E3CBD">
      <w:pPr>
        <w:pStyle w:val="a3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　ふるさと山形移住・定住推進センターあて、別紙「</w:t>
      </w:r>
      <w:r w:rsidR="002E3CBD" w:rsidRPr="00243CF2">
        <w:rPr>
          <w:rFonts w:ascii="ＭＳ 明朝" w:eastAsia="ＭＳ 明朝" w:hAnsi="ＭＳ 明朝" w:hint="eastAsia"/>
          <w:sz w:val="22"/>
          <w:szCs w:val="24"/>
        </w:rPr>
        <w:t>『くらすべ山形移住応援団』</w:t>
      </w:r>
      <w:r w:rsidR="000D7FF5" w:rsidRPr="00243CF2">
        <w:rPr>
          <w:rFonts w:ascii="ＭＳ 明朝" w:eastAsia="ＭＳ 明朝" w:hAnsi="ＭＳ 明朝" w:hint="eastAsia"/>
          <w:sz w:val="22"/>
          <w:szCs w:val="24"/>
        </w:rPr>
        <w:t>申込書</w:t>
      </w:r>
      <w:r w:rsidRPr="00243CF2">
        <w:rPr>
          <w:rFonts w:ascii="ＭＳ 明朝" w:eastAsia="ＭＳ 明朝" w:hAnsi="ＭＳ 明朝" w:hint="eastAsia"/>
          <w:sz w:val="22"/>
          <w:szCs w:val="24"/>
        </w:rPr>
        <w:t>」</w:t>
      </w:r>
      <w:r w:rsidR="002E3CBD" w:rsidRPr="00243CF2">
        <w:rPr>
          <w:rFonts w:ascii="ＭＳ 明朝" w:eastAsia="ＭＳ 明朝" w:hAnsi="ＭＳ 明朝" w:hint="eastAsia"/>
          <w:sz w:val="22"/>
          <w:szCs w:val="24"/>
        </w:rPr>
        <w:t>を郵送、ＦＡＸ、メール等でご送付ください。同意の確認ができましたら、認定証を交付いたします。</w:t>
      </w:r>
    </w:p>
    <w:p w14:paraId="78695100" w14:textId="5C2A8BD8" w:rsidR="004C443A" w:rsidRPr="00243CF2" w:rsidRDefault="004C443A" w:rsidP="002E3CBD">
      <w:pPr>
        <w:pStyle w:val="a3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2953C28" w14:textId="10D72148" w:rsidR="004C443A" w:rsidRPr="00243CF2" w:rsidRDefault="004C443A" w:rsidP="004C443A">
      <w:pPr>
        <w:pStyle w:val="a3"/>
        <w:ind w:left="220" w:hangingChars="100" w:hanging="220"/>
        <w:rPr>
          <w:rFonts w:ascii="ＭＳ ゴシック" w:eastAsia="ＭＳ ゴシック" w:hAnsi="ＭＳ ゴシック"/>
          <w:sz w:val="22"/>
          <w:szCs w:val="24"/>
          <w:shd w:val="pct15" w:color="auto" w:fill="FFFFFF"/>
        </w:rPr>
      </w:pP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７　注意事項　　　　　　　　　　　　　　　　　　　　　　　　　　　　　　　</w:t>
      </w:r>
      <w:r w:rsid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　</w:t>
      </w:r>
      <w:r w:rsidRPr="00243CF2">
        <w:rPr>
          <w:rFonts w:ascii="ＭＳ ゴシック" w:eastAsia="ＭＳ ゴシック" w:hAnsi="ＭＳ ゴシック" w:hint="eastAsia"/>
          <w:sz w:val="22"/>
          <w:szCs w:val="24"/>
          <w:shd w:val="pct15" w:color="auto" w:fill="FFFFFF"/>
        </w:rPr>
        <w:t xml:space="preserve">　　</w:t>
      </w:r>
    </w:p>
    <w:p w14:paraId="2FEBCBB6" w14:textId="051B1618" w:rsidR="004C443A" w:rsidRPr="00243CF2" w:rsidRDefault="004C443A" w:rsidP="00950822">
      <w:pPr>
        <w:pStyle w:val="a3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①　ＳＮＳ等による情報発信は、特定の政党や宗教に関する主張、誹謗中傷、その他公序良俗に反しないものに限ります。</w:t>
      </w:r>
    </w:p>
    <w:p w14:paraId="12608568" w14:textId="6CF02879" w:rsidR="00950822" w:rsidRPr="00243CF2" w:rsidRDefault="00950822" w:rsidP="00950822">
      <w:pPr>
        <w:pStyle w:val="a3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②　「くらすべ山形移住応援団」の趣旨に反する行為により生じたいかなる損害に関しても、当センターは一切の責任を負いません。</w:t>
      </w:r>
    </w:p>
    <w:p w14:paraId="570C14A2" w14:textId="6AE6C429" w:rsidR="00950822" w:rsidRDefault="00950822" w:rsidP="00950822">
      <w:pPr>
        <w:pStyle w:val="a3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243CF2">
        <w:rPr>
          <w:rFonts w:ascii="ＭＳ 明朝" w:eastAsia="ＭＳ 明朝" w:hAnsi="ＭＳ 明朝" w:hint="eastAsia"/>
          <w:sz w:val="22"/>
          <w:szCs w:val="24"/>
        </w:rPr>
        <w:t xml:space="preserve">　③　上記の注意事項に反する行為が確認された場合には、認定を取り消す場合があります。</w:t>
      </w:r>
    </w:p>
    <w:p w14:paraId="515673FD" w14:textId="6B619C4E" w:rsidR="00E8562A" w:rsidRDefault="00E8562A" w:rsidP="00E8562A">
      <w:pPr>
        <w:pStyle w:val="a3"/>
        <w:ind w:left="420" w:hangingChars="200" w:hanging="420"/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A274C" wp14:editId="565243A9">
                <wp:simplePos x="0" y="0"/>
                <wp:positionH relativeFrom="column">
                  <wp:posOffset>2052955</wp:posOffset>
                </wp:positionH>
                <wp:positionV relativeFrom="paragraph">
                  <wp:posOffset>159385</wp:posOffset>
                </wp:positionV>
                <wp:extent cx="3767455" cy="692785"/>
                <wp:effectExtent l="0" t="0" r="2349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641114" w14:textId="3643A87A" w:rsidR="005D10AE" w:rsidRDefault="005D10A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D10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募集要項・申込用紙は次のＵＲＬからダウンロードできます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2335D3E" w14:textId="5CA3115B" w:rsidR="005D10AE" w:rsidRPr="005D10AE" w:rsidRDefault="005D10A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【くらすべ山形ホームページ】</w:t>
                            </w:r>
                            <w:r w:rsidR="00E8562A" w:rsidRPr="00E8562A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https://kurasube-iju.jp/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2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65pt;margin-top:12.55pt;width:296.65pt;height:54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" fillcolor="white [3201]" strokeweight="1.5pt">
                <v:stroke dashstyle="dash"/>
                <v:textbox>
                  <w:txbxContent>
                    <w:p w14:paraId="1F641114" w14:textId="3643A87A" w:rsidR="005D10AE" w:rsidRDefault="005D10A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5D10AE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募集要項・申込用紙は次のＵＲＬからダウンロードできます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。</w:t>
                      </w:r>
                    </w:p>
                    <w:p w14:paraId="72335D3E" w14:textId="5CA3115B" w:rsidR="005D10AE" w:rsidRPr="005D10AE" w:rsidRDefault="005D10A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【くらすべ山形ホームページ】</w:t>
                      </w:r>
                      <w:r w:rsidR="00E8562A" w:rsidRPr="00E8562A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https://kurasube-iju.jp/</w:t>
                      </w:r>
                    </w:p>
                  </w:txbxContent>
                </v:textbox>
              </v:shape>
            </w:pict>
          </mc:Fallback>
        </mc:AlternateContent>
      </w:r>
    </w:p>
    <w:p w14:paraId="11FEE0A8" w14:textId="45FBE3DE" w:rsidR="00E8562A" w:rsidRPr="00E8562A" w:rsidRDefault="00E8562A" w:rsidP="00E8562A">
      <w:pPr>
        <w:pStyle w:val="a3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sectPr w:rsidR="00E8562A" w:rsidRPr="00E8562A" w:rsidSect="00243CF2">
      <w:pgSz w:w="11906" w:h="16838" w:code="9"/>
      <w:pgMar w:top="851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14C3" w14:textId="77777777" w:rsidR="00693DA4" w:rsidRDefault="00693DA4" w:rsidP="00693DA4">
      <w:r>
        <w:separator/>
      </w:r>
    </w:p>
  </w:endnote>
  <w:endnote w:type="continuationSeparator" w:id="0">
    <w:p w14:paraId="1AD3008A" w14:textId="77777777" w:rsidR="00693DA4" w:rsidRDefault="00693DA4" w:rsidP="006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0E46" w14:textId="77777777" w:rsidR="00693DA4" w:rsidRDefault="00693DA4" w:rsidP="00693DA4">
      <w:r>
        <w:separator/>
      </w:r>
    </w:p>
  </w:footnote>
  <w:footnote w:type="continuationSeparator" w:id="0">
    <w:p w14:paraId="3979F429" w14:textId="77777777" w:rsidR="00693DA4" w:rsidRDefault="00693DA4" w:rsidP="0069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81"/>
    <w:rsid w:val="0001419F"/>
    <w:rsid w:val="00096379"/>
    <w:rsid w:val="000D7FF5"/>
    <w:rsid w:val="000E6519"/>
    <w:rsid w:val="001564FC"/>
    <w:rsid w:val="001D63CD"/>
    <w:rsid w:val="00211D9A"/>
    <w:rsid w:val="00243CF2"/>
    <w:rsid w:val="002E3CBD"/>
    <w:rsid w:val="003028C1"/>
    <w:rsid w:val="003A6591"/>
    <w:rsid w:val="0040061B"/>
    <w:rsid w:val="004C443A"/>
    <w:rsid w:val="004E4AD1"/>
    <w:rsid w:val="005733D4"/>
    <w:rsid w:val="005D10AE"/>
    <w:rsid w:val="006747CB"/>
    <w:rsid w:val="00693DA4"/>
    <w:rsid w:val="007940C0"/>
    <w:rsid w:val="00855C81"/>
    <w:rsid w:val="00950822"/>
    <w:rsid w:val="0098410B"/>
    <w:rsid w:val="00A3501B"/>
    <w:rsid w:val="00AB467E"/>
    <w:rsid w:val="00C747DD"/>
    <w:rsid w:val="00CD48DF"/>
    <w:rsid w:val="00DF0BDA"/>
    <w:rsid w:val="00E72BCF"/>
    <w:rsid w:val="00E8562A"/>
    <w:rsid w:val="00EA4651"/>
    <w:rsid w:val="00EF38D7"/>
    <w:rsid w:val="00FA55CC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0678D"/>
  <w15:chartTrackingRefBased/>
  <w15:docId w15:val="{F3756163-1274-439F-A1BE-B8119DF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0C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93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A4"/>
  </w:style>
  <w:style w:type="paragraph" w:styleId="a6">
    <w:name w:val="footer"/>
    <w:basedOn w:val="a"/>
    <w:link w:val="a7"/>
    <w:uiPriority w:val="99"/>
    <w:unhideWhenUsed/>
    <w:rsid w:val="00693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雅洋</dc:creator>
  <cp:keywords/>
  <dc:description/>
  <cp:lastModifiedBy>太田　雅洋</cp:lastModifiedBy>
  <cp:revision>16</cp:revision>
  <cp:lastPrinted>2021-08-17T07:00:00Z</cp:lastPrinted>
  <dcterms:created xsi:type="dcterms:W3CDTF">2021-04-30T06:37:00Z</dcterms:created>
  <dcterms:modified xsi:type="dcterms:W3CDTF">2021-08-19T04:38:00Z</dcterms:modified>
</cp:coreProperties>
</file>