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11AA" w14:textId="44E9F7A4" w:rsidR="00855C81" w:rsidRPr="00A3501B" w:rsidRDefault="00C747DD" w:rsidP="00A3501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3501B"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211D9A" w:rsidRPr="00A3501B">
        <w:rPr>
          <w:rFonts w:ascii="ＭＳ ゴシック" w:eastAsia="ＭＳ ゴシック" w:hAnsi="ＭＳ ゴシック" w:hint="eastAsia"/>
          <w:sz w:val="32"/>
          <w:szCs w:val="36"/>
        </w:rPr>
        <w:t>くらすべ山形移住</w:t>
      </w:r>
      <w:r w:rsidRPr="00A3501B">
        <w:rPr>
          <w:rFonts w:ascii="ＭＳ ゴシック" w:eastAsia="ＭＳ ゴシック" w:hAnsi="ＭＳ ゴシック" w:hint="eastAsia"/>
          <w:sz w:val="32"/>
          <w:szCs w:val="36"/>
        </w:rPr>
        <w:t>応援団」募集</w:t>
      </w:r>
      <w:r w:rsidR="00FB0EA4">
        <w:rPr>
          <w:rFonts w:ascii="ＭＳ ゴシック" w:eastAsia="ＭＳ ゴシック" w:hAnsi="ＭＳ ゴシック" w:hint="eastAsia"/>
          <w:sz w:val="32"/>
          <w:szCs w:val="36"/>
        </w:rPr>
        <w:t>要項</w:t>
      </w:r>
    </w:p>
    <w:p w14:paraId="271C4C7F" w14:textId="03AF5A04" w:rsidR="00C747DD" w:rsidRPr="0040061B" w:rsidRDefault="00C747DD">
      <w:pPr>
        <w:rPr>
          <w:rFonts w:ascii="ＭＳ 明朝" w:eastAsia="ＭＳ 明朝" w:hAnsi="ＭＳ 明朝"/>
          <w:sz w:val="24"/>
          <w:szCs w:val="28"/>
        </w:rPr>
      </w:pPr>
    </w:p>
    <w:p w14:paraId="05977BCD" w14:textId="6E3881FF" w:rsidR="00C747DD" w:rsidRPr="00243CF2" w:rsidRDefault="00C747DD">
      <w:pPr>
        <w:rPr>
          <w:rFonts w:ascii="ＭＳ ゴシック" w:eastAsia="ＭＳ ゴシック" w:hAnsi="ＭＳ ゴシック"/>
          <w:sz w:val="22"/>
          <w:szCs w:val="24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１　目的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 </w:t>
      </w:r>
      <w:r w:rsidR="003028C1" w:rsidRPr="00243CF2"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  <w:t xml:space="preserve">                      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</w:t>
      </w:r>
      <w:r w:rsidR="003028C1" w:rsidRPr="00243CF2"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  <w:t xml:space="preserve">  </w:t>
      </w:r>
      <w:r w:rsidR="003028C1" w:rsidRPr="00243CF2">
        <w:rPr>
          <w:rFonts w:ascii="ＭＳ ゴシック" w:eastAsia="ＭＳ ゴシック" w:hAnsi="ＭＳ ゴシック"/>
          <w:sz w:val="22"/>
          <w:szCs w:val="24"/>
        </w:rPr>
        <w:t xml:space="preserve">                                            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3028C1" w:rsidRPr="00243CF2">
        <w:rPr>
          <w:rFonts w:ascii="ＭＳ ゴシック" w:eastAsia="ＭＳ ゴシック" w:hAnsi="ＭＳ ゴシック"/>
          <w:sz w:val="22"/>
          <w:szCs w:val="24"/>
        </w:rPr>
        <w:t xml:space="preserve">                                                                  </w:t>
      </w:r>
    </w:p>
    <w:p w14:paraId="6ABBEDAF" w14:textId="088B96B7" w:rsidR="00C747DD" w:rsidRPr="00243CF2" w:rsidRDefault="00C747DD" w:rsidP="003A6591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「山形が大好き」、</w:t>
      </w:r>
      <w:r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="00EA4651" w:rsidRPr="00243CF2">
        <w:rPr>
          <w:rFonts w:ascii="ＭＳ 明朝" w:eastAsia="ＭＳ 明朝" w:hAnsi="ＭＳ 明朝" w:hint="eastAsia"/>
          <w:sz w:val="22"/>
          <w:szCs w:val="24"/>
        </w:rPr>
        <w:t>山形の魅力を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多くの</w:t>
      </w:r>
      <w:r w:rsidR="00EF38D7" w:rsidRPr="00243CF2">
        <w:rPr>
          <w:rFonts w:ascii="ＭＳ 明朝" w:eastAsia="ＭＳ 明朝" w:hAnsi="ＭＳ 明朝" w:hint="eastAsia"/>
          <w:sz w:val="22"/>
          <w:szCs w:val="24"/>
        </w:rPr>
        <w:t>人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に</w:t>
      </w:r>
      <w:r w:rsidR="00EA4651" w:rsidRPr="00243CF2">
        <w:rPr>
          <w:rFonts w:ascii="ＭＳ 明朝" w:eastAsia="ＭＳ 明朝" w:hAnsi="ＭＳ 明朝" w:hint="eastAsia"/>
          <w:sz w:val="22"/>
          <w:szCs w:val="24"/>
        </w:rPr>
        <w:t>知ってもらいたい」、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山形の情報を共有して盛り上がりたい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という想いを持つ方から、「くらすべ山形移住応援団</w:t>
      </w:r>
      <w:r w:rsidR="0040061B" w:rsidRPr="00243CF2">
        <w:rPr>
          <w:rFonts w:ascii="ＭＳ 明朝" w:eastAsia="ＭＳ 明朝" w:hAnsi="ＭＳ 明朝" w:hint="eastAsia"/>
          <w:sz w:val="22"/>
          <w:szCs w:val="24"/>
        </w:rPr>
        <w:t>」の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団員として活動していただくことで、友人、知人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をはじめ、多くの方々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に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山形県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への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興味や関心を育んで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>もらい、山形県への移住・定住を促していく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もの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CE51EF3" w14:textId="3129B36F" w:rsidR="007940C0" w:rsidRPr="00243CF2" w:rsidRDefault="007940C0" w:rsidP="007940C0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27D5680A" w14:textId="2790FD60" w:rsidR="007940C0" w:rsidRPr="00243CF2" w:rsidRDefault="007940C0" w:rsidP="007940C0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２　活動内容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</w:t>
      </w:r>
    </w:p>
    <w:p w14:paraId="752CD0BC" w14:textId="6DFE68B0" w:rsidR="001564FC" w:rsidRPr="00243CF2" w:rsidRDefault="004C443A" w:rsidP="004C443A">
      <w:pPr>
        <w:pStyle w:val="a3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①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 xml:space="preserve">　ＳＮＳ等による情報発信</w:t>
      </w:r>
    </w:p>
    <w:p w14:paraId="20C8A45B" w14:textId="77777777" w:rsidR="00243CF2" w:rsidRDefault="001564FC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・ハッシュタグ「＃くらすべ山形移住応援団」を付けて、ご自身のフェイスブックやイ</w:t>
      </w:r>
    </w:p>
    <w:p w14:paraId="3ECA3A4F" w14:textId="77777777" w:rsidR="00243CF2" w:rsidRDefault="001564FC" w:rsidP="00243CF2">
      <w:pPr>
        <w:pStyle w:val="a3"/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ンスタグラム、ブログ等による山形の魅力や「くらすべ山形」の取組み等の情報の発</w:t>
      </w:r>
    </w:p>
    <w:p w14:paraId="5350C33E" w14:textId="190A64D0" w:rsidR="001564FC" w:rsidRPr="00243CF2" w:rsidRDefault="001564FC" w:rsidP="00243CF2">
      <w:pPr>
        <w:pStyle w:val="a3"/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信</w:t>
      </w:r>
      <w:r w:rsidR="00CD48DF" w:rsidRPr="00243CF2">
        <w:rPr>
          <w:rFonts w:ascii="ＭＳ 明朝" w:eastAsia="ＭＳ 明朝" w:hAnsi="ＭＳ 明朝" w:hint="eastAsia"/>
          <w:sz w:val="22"/>
          <w:szCs w:val="24"/>
        </w:rPr>
        <w:t>（月２～３回程度）</w:t>
      </w:r>
    </w:p>
    <w:p w14:paraId="2EC3AC48" w14:textId="5C9C3090" w:rsidR="007940C0" w:rsidRPr="00243CF2" w:rsidRDefault="001564FC" w:rsidP="007940C0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C443A" w:rsidRPr="00243CF2">
        <w:rPr>
          <w:rFonts w:ascii="ＭＳ 明朝" w:eastAsia="ＭＳ 明朝" w:hAnsi="ＭＳ 明朝" w:hint="eastAsia"/>
          <w:sz w:val="22"/>
          <w:szCs w:val="24"/>
        </w:rPr>
        <w:t>②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 xml:space="preserve">　移住検討者への情報提供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（できる範囲で）</w:t>
      </w:r>
    </w:p>
    <w:p w14:paraId="7E8E928D" w14:textId="24C1DA58" w:rsidR="001564FC" w:rsidRPr="00243CF2" w:rsidRDefault="007940C0" w:rsidP="001564FC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Pr="00243CF2">
        <w:rPr>
          <w:rFonts w:ascii="ＭＳ 明朝" w:eastAsia="ＭＳ 明朝" w:hAnsi="ＭＳ 明朝" w:hint="eastAsia"/>
          <w:sz w:val="22"/>
          <w:szCs w:val="24"/>
        </w:rPr>
        <w:t>くらすべ山形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Pr="00243CF2">
        <w:rPr>
          <w:rFonts w:ascii="ＭＳ 明朝" w:eastAsia="ＭＳ 明朝" w:hAnsi="ＭＳ 明朝" w:hint="eastAsia"/>
          <w:sz w:val="22"/>
          <w:szCs w:val="24"/>
        </w:rPr>
        <w:t>の紹介、パンフレットの配布等</w:t>
      </w:r>
    </w:p>
    <w:p w14:paraId="13592C4C" w14:textId="5F051029" w:rsidR="0001419F" w:rsidRPr="00243CF2" w:rsidRDefault="0001419F" w:rsidP="001564FC">
      <w:pPr>
        <w:pStyle w:val="a3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</w:p>
    <w:p w14:paraId="6049E9B5" w14:textId="5884497A" w:rsidR="0001419F" w:rsidRPr="00243CF2" w:rsidRDefault="0001419F" w:rsidP="001564FC">
      <w:pPr>
        <w:pStyle w:val="a3"/>
        <w:ind w:left="660" w:hangingChars="300" w:hanging="660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３　活動期間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6EEFFB2E" w14:textId="1A9E3CE4" w:rsidR="0001419F" w:rsidRPr="00243CF2" w:rsidRDefault="0001419F" w:rsidP="001564FC">
      <w:pPr>
        <w:pStyle w:val="a3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6747CB" w:rsidRPr="00243CF2">
        <w:rPr>
          <w:rFonts w:ascii="ＭＳ 明朝" w:eastAsia="ＭＳ 明朝" w:hAnsi="ＭＳ 明朝" w:hint="eastAsia"/>
          <w:sz w:val="22"/>
          <w:szCs w:val="24"/>
        </w:rPr>
        <w:t>入団認定の日から</w:t>
      </w:r>
      <w:r w:rsidRPr="00243CF2">
        <w:rPr>
          <w:rFonts w:ascii="ＭＳ 明朝" w:eastAsia="ＭＳ 明朝" w:hAnsi="ＭＳ 明朝" w:hint="eastAsia"/>
          <w:sz w:val="22"/>
          <w:szCs w:val="24"/>
        </w:rPr>
        <w:t>１年間</w:t>
      </w:r>
    </w:p>
    <w:p w14:paraId="2C254613" w14:textId="6201C2BB" w:rsidR="001564FC" w:rsidRPr="00243CF2" w:rsidRDefault="0001419F" w:rsidP="0001419F">
      <w:pPr>
        <w:pStyle w:val="a3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※　その後申し出のない限りは、以降１年毎に継続更新。</w:t>
      </w:r>
    </w:p>
    <w:p w14:paraId="444A04FF" w14:textId="66AE70D8" w:rsidR="0001419F" w:rsidRPr="00243CF2" w:rsidRDefault="0001419F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4D2BEFE0" w14:textId="2E281276" w:rsidR="0001419F" w:rsidRPr="00243CF2" w:rsidRDefault="0001419F" w:rsidP="0001419F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４　</w:t>
      </w:r>
      <w:r w:rsidR="00FA55CC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特典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5858904F" w14:textId="7469D151" w:rsidR="0001419F" w:rsidRDefault="0098410B" w:rsidP="0001419F">
      <w:pPr>
        <w:pStyle w:val="a3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D0D03" wp14:editId="754592E3">
            <wp:simplePos x="0" y="0"/>
            <wp:positionH relativeFrom="column">
              <wp:posOffset>2515235</wp:posOffset>
            </wp:positionH>
            <wp:positionV relativeFrom="paragraph">
              <wp:posOffset>104140</wp:posOffset>
            </wp:positionV>
            <wp:extent cx="906780" cy="426085"/>
            <wp:effectExtent l="0" t="0" r="7620" b="0"/>
            <wp:wrapNone/>
            <wp:docPr id="1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7" t="23314" r="24852" b="41964"/>
                    <a:stretch/>
                  </pic:blipFill>
                  <pic:spPr bwMode="auto">
                    <a:xfrm>
                      <a:off x="0" y="0"/>
                      <a:ext cx="9067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19F"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E8562A">
        <w:rPr>
          <w:rFonts w:ascii="ＭＳ 明朝" w:eastAsia="ＭＳ 明朝" w:hAnsi="ＭＳ 明朝" w:hint="eastAsia"/>
          <w:sz w:val="22"/>
          <w:szCs w:val="24"/>
        </w:rPr>
        <w:t>ピンバッジを贈呈します</w:t>
      </w:r>
      <w:r w:rsidR="00FA55CC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CEB2681" w14:textId="5C749EB4" w:rsidR="00E8562A" w:rsidRDefault="00E8562A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59C565DA" w14:textId="4DB7E08D" w:rsidR="0001419F" w:rsidRPr="00243CF2" w:rsidRDefault="0001419F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52805F4C" w14:textId="2217FB8C" w:rsidR="0001419F" w:rsidRPr="00243CF2" w:rsidRDefault="0001419F" w:rsidP="0001419F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５　応募資格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</w:p>
    <w:p w14:paraId="51286E9D" w14:textId="77777777" w:rsidR="00243CF2" w:rsidRDefault="0001419F" w:rsidP="00243CF2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・山形が好きで、意欲的に山形県の魅力や「くらすべ山形」の取組みを積極的に広め、応援</w:t>
      </w:r>
    </w:p>
    <w:p w14:paraId="2AF7FD81" w14:textId="728BF78C" w:rsidR="00243CF2" w:rsidRDefault="0001419F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していただける方（首都圏在住者や山形県出身者、山形ファンの方、山形県へ移住され</w:t>
      </w:r>
    </w:p>
    <w:p w14:paraId="4874ACDD" w14:textId="02239AD8" w:rsidR="001D63CD" w:rsidRPr="00243CF2" w:rsidRDefault="0001419F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た方や地元住民の方など）</w:t>
      </w:r>
    </w:p>
    <w:p w14:paraId="7B172175" w14:textId="77777777" w:rsidR="001D63CD" w:rsidRPr="00243CF2" w:rsidRDefault="001D63CD" w:rsidP="001D63CD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7FF11C53" w14:textId="3A41A687" w:rsidR="001D63CD" w:rsidRPr="00243CF2" w:rsidRDefault="001D63CD" w:rsidP="001D63CD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６　応募方法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77CE623F" w14:textId="604D057F" w:rsidR="0001419F" w:rsidRPr="00243CF2" w:rsidRDefault="00DF0BDA" w:rsidP="002E3CBD">
      <w:pPr>
        <w:pStyle w:val="a3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ふるさと山形移住・定住推進センターあて、別紙「</w:t>
      </w:r>
      <w:r w:rsidR="002E3CBD" w:rsidRPr="00243CF2">
        <w:rPr>
          <w:rFonts w:ascii="ＭＳ 明朝" w:eastAsia="ＭＳ 明朝" w:hAnsi="ＭＳ 明朝" w:hint="eastAsia"/>
          <w:sz w:val="22"/>
          <w:szCs w:val="24"/>
        </w:rPr>
        <w:t>『くらすべ山形移住応援団』</w:t>
      </w:r>
      <w:r w:rsidR="000D7FF5" w:rsidRPr="00243CF2">
        <w:rPr>
          <w:rFonts w:ascii="ＭＳ 明朝" w:eastAsia="ＭＳ 明朝" w:hAnsi="ＭＳ 明朝" w:hint="eastAsia"/>
          <w:sz w:val="22"/>
          <w:szCs w:val="24"/>
        </w:rPr>
        <w:t>申込書</w:t>
      </w:r>
      <w:r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="002E3CBD" w:rsidRPr="00243CF2">
        <w:rPr>
          <w:rFonts w:ascii="ＭＳ 明朝" w:eastAsia="ＭＳ 明朝" w:hAnsi="ＭＳ 明朝" w:hint="eastAsia"/>
          <w:sz w:val="22"/>
          <w:szCs w:val="24"/>
        </w:rPr>
        <w:t>を郵送、ＦＡＸ、メール等でご送付ください。同意の確認ができましたら、認定証を交付いたします。</w:t>
      </w:r>
    </w:p>
    <w:p w14:paraId="78695100" w14:textId="5C2A8BD8" w:rsidR="004C443A" w:rsidRPr="00243CF2" w:rsidRDefault="004C443A" w:rsidP="002E3CBD">
      <w:pPr>
        <w:pStyle w:val="a3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52953C28" w14:textId="10D72148" w:rsidR="004C443A" w:rsidRPr="00243CF2" w:rsidRDefault="004C443A" w:rsidP="004C443A">
      <w:pPr>
        <w:pStyle w:val="a3"/>
        <w:ind w:left="220" w:hangingChars="100" w:hanging="220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７　注意事項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2FEBCBB6" w14:textId="051B1618" w:rsidR="004C443A" w:rsidRPr="00243CF2" w:rsidRDefault="004C443A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①　ＳＮＳ等による情報発信は、特定の政党や宗教に関する主張、誹謗中傷、その他公序良俗に反しないものに限ります。</w:t>
      </w:r>
    </w:p>
    <w:p w14:paraId="12608568" w14:textId="6CF02879" w:rsidR="00950822" w:rsidRPr="00243CF2" w:rsidRDefault="00950822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②　「くらすべ山形移住応援団」の趣旨に反する行為により生じたいかなる損害に関しても、当センターは一切の責任を負いません。</w:t>
      </w:r>
    </w:p>
    <w:p w14:paraId="570C14A2" w14:textId="6AE6C429" w:rsidR="00950822" w:rsidRDefault="00950822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③　上記の注意事項に反する行為が確認された場合には、認定を取り消す場合があります。</w:t>
      </w:r>
    </w:p>
    <w:p w14:paraId="515673FD" w14:textId="6B619C4E" w:rsidR="00E8562A" w:rsidRDefault="00E8562A" w:rsidP="00E8562A">
      <w:pPr>
        <w:pStyle w:val="a3"/>
        <w:ind w:left="420" w:hangingChars="200" w:hanging="420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A274C" wp14:editId="565243A9">
                <wp:simplePos x="0" y="0"/>
                <wp:positionH relativeFrom="column">
                  <wp:posOffset>2052955</wp:posOffset>
                </wp:positionH>
                <wp:positionV relativeFrom="paragraph">
                  <wp:posOffset>159385</wp:posOffset>
                </wp:positionV>
                <wp:extent cx="3767455" cy="692785"/>
                <wp:effectExtent l="0" t="0" r="2349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641114" w14:textId="3643A87A" w:rsidR="005D10AE" w:rsidRDefault="005D10A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D10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募集要項・申込用紙は次のＵＲＬからダウンロードできます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72335D3E" w14:textId="5CA3115B" w:rsidR="005D10AE" w:rsidRPr="005D10AE" w:rsidRDefault="005D10A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【くらすべ山形ホームページ】</w:t>
                            </w:r>
                            <w:r w:rsidR="00E8562A" w:rsidRPr="00E8562A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https://kurasube-iju.jp/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2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65pt;margin-top:12.55pt;width:296.65pt;height:54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" fillcolor="white [3201]" strokeweight="1.5pt">
                <v:stroke dashstyle="dash"/>
                <v:textbox>
                  <w:txbxContent>
                    <w:p w14:paraId="1F641114" w14:textId="3643A87A" w:rsidR="005D10AE" w:rsidRDefault="005D10A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D10AE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募集要項・申込用紙は次のＵＲＬからダウンロードできます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。</w:t>
                      </w:r>
                    </w:p>
                    <w:p w14:paraId="72335D3E" w14:textId="5CA3115B" w:rsidR="005D10AE" w:rsidRPr="005D10AE" w:rsidRDefault="005D10A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【くらすべ山形ホームページ】</w:t>
                      </w:r>
                      <w:r w:rsidR="00E8562A" w:rsidRPr="00E8562A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https://kurasube-iju.jp/</w:t>
                      </w:r>
                    </w:p>
                  </w:txbxContent>
                </v:textbox>
              </v:shape>
            </w:pict>
          </mc:Fallback>
        </mc:AlternateContent>
      </w:r>
    </w:p>
    <w:p w14:paraId="11FEE0A8" w14:textId="45FBE3DE" w:rsidR="00E8562A" w:rsidRPr="00E8562A" w:rsidRDefault="00E8562A" w:rsidP="00E8562A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sectPr w:rsidR="00E8562A" w:rsidRPr="00E8562A" w:rsidSect="00243CF2">
      <w:pgSz w:w="11906" w:h="16838" w:code="9"/>
      <w:pgMar w:top="851" w:right="1418" w:bottom="56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14C3" w14:textId="77777777" w:rsidR="00693DA4" w:rsidRDefault="00693DA4" w:rsidP="00693DA4">
      <w:r>
        <w:separator/>
      </w:r>
    </w:p>
  </w:endnote>
  <w:endnote w:type="continuationSeparator" w:id="0">
    <w:p w14:paraId="1AD3008A" w14:textId="77777777" w:rsidR="00693DA4" w:rsidRDefault="00693DA4" w:rsidP="006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0E46" w14:textId="77777777" w:rsidR="00693DA4" w:rsidRDefault="00693DA4" w:rsidP="00693DA4">
      <w:r>
        <w:separator/>
      </w:r>
    </w:p>
  </w:footnote>
  <w:footnote w:type="continuationSeparator" w:id="0">
    <w:p w14:paraId="3979F429" w14:textId="77777777" w:rsidR="00693DA4" w:rsidRDefault="00693DA4" w:rsidP="0069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1"/>
    <w:rsid w:val="0001419F"/>
    <w:rsid w:val="00096379"/>
    <w:rsid w:val="000D7FF5"/>
    <w:rsid w:val="000E6519"/>
    <w:rsid w:val="001564FC"/>
    <w:rsid w:val="001D63CD"/>
    <w:rsid w:val="00211D9A"/>
    <w:rsid w:val="00243CF2"/>
    <w:rsid w:val="002E3CBD"/>
    <w:rsid w:val="003028C1"/>
    <w:rsid w:val="003A6591"/>
    <w:rsid w:val="0040061B"/>
    <w:rsid w:val="004C443A"/>
    <w:rsid w:val="004E4AD1"/>
    <w:rsid w:val="005733D4"/>
    <w:rsid w:val="005D10AE"/>
    <w:rsid w:val="006747CB"/>
    <w:rsid w:val="00693DA4"/>
    <w:rsid w:val="007940C0"/>
    <w:rsid w:val="00855C81"/>
    <w:rsid w:val="00950822"/>
    <w:rsid w:val="0098410B"/>
    <w:rsid w:val="00A3501B"/>
    <w:rsid w:val="00AB467E"/>
    <w:rsid w:val="00C747DD"/>
    <w:rsid w:val="00CD48DF"/>
    <w:rsid w:val="00DF0BDA"/>
    <w:rsid w:val="00E72BCF"/>
    <w:rsid w:val="00E8562A"/>
    <w:rsid w:val="00EA4651"/>
    <w:rsid w:val="00EF38D7"/>
    <w:rsid w:val="00FA55CC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30678D"/>
  <w15:chartTrackingRefBased/>
  <w15:docId w15:val="{F3756163-1274-439F-A1BE-B8119DF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C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93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A4"/>
  </w:style>
  <w:style w:type="paragraph" w:styleId="a6">
    <w:name w:val="footer"/>
    <w:basedOn w:val="a"/>
    <w:link w:val="a7"/>
    <w:uiPriority w:val="99"/>
    <w:unhideWhenUsed/>
    <w:rsid w:val="00693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雅洋</dc:creator>
  <cp:keywords/>
  <dc:description/>
  <cp:lastModifiedBy>太田　雅洋</cp:lastModifiedBy>
  <cp:revision>16</cp:revision>
  <cp:lastPrinted>2021-08-17T07:00:00Z</cp:lastPrinted>
  <dcterms:created xsi:type="dcterms:W3CDTF">2021-04-30T06:37:00Z</dcterms:created>
  <dcterms:modified xsi:type="dcterms:W3CDTF">2021-08-19T04:38:00Z</dcterms:modified>
</cp:coreProperties>
</file>